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C3E8" w14:textId="77777777" w:rsidR="00753FB4" w:rsidRPr="00094739" w:rsidRDefault="00753FB4" w:rsidP="00893D13">
      <w:pPr>
        <w:spacing w:before="120" w:after="120" w:line="240" w:lineRule="auto"/>
        <w:jc w:val="right"/>
        <w:rPr>
          <w:rFonts w:ascii="Bookman Old Style" w:hAnsi="Bookman Old Style" w:cs="Times New Roman"/>
          <w:sz w:val="20"/>
        </w:rPr>
      </w:pPr>
      <w:r w:rsidRPr="00094739">
        <w:rPr>
          <w:rFonts w:ascii="Bookman Old Style" w:hAnsi="Bookman Old Style" w:cs="Times New Roman"/>
          <w:sz w:val="20"/>
        </w:rPr>
        <w:t>Month DD, 20XX</w:t>
      </w:r>
    </w:p>
    <w:p w14:paraId="6EB92F83" w14:textId="77777777" w:rsidR="00AB062C" w:rsidRDefault="00AB062C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 w:rsidRPr="00AB062C">
        <w:rPr>
          <w:rFonts w:ascii="Bookman Old Style" w:hAnsi="Bookman Old Style" w:cs="Times New Roman"/>
          <w:sz w:val="20"/>
        </w:rPr>
        <w:t>Prof. Dr. Muhammad Siddique</w:t>
      </w:r>
    </w:p>
    <w:p w14:paraId="005055A6" w14:textId="422362C1" w:rsidR="003E464B" w:rsidRPr="00094739" w:rsidRDefault="003E464B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 w:rsidRPr="00094739">
        <w:rPr>
          <w:rFonts w:ascii="Bookman Old Style" w:hAnsi="Bookman Old Style" w:cs="Times New Roman"/>
          <w:sz w:val="20"/>
        </w:rPr>
        <w:t>Editor</w:t>
      </w:r>
    </w:p>
    <w:p w14:paraId="622B2763" w14:textId="77777777" w:rsidR="00AB062C" w:rsidRDefault="00AB062C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 w:rsidRPr="00AB062C">
        <w:rPr>
          <w:rFonts w:ascii="Bookman Old Style" w:hAnsi="Bookman Old Style" w:cs="Times New Roman"/>
          <w:sz w:val="20"/>
        </w:rPr>
        <w:t>Bulletin of Multidisciplinary Studies</w:t>
      </w:r>
    </w:p>
    <w:p w14:paraId="01CACD1D" w14:textId="1BC100B1" w:rsidR="002920A8" w:rsidRPr="00094739" w:rsidRDefault="00483D7B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 w:rsidRPr="00094739">
        <w:rPr>
          <w:rFonts w:ascii="Bookman Old Style" w:hAnsi="Bookman Old Style" w:cs="Times New Roman"/>
          <w:sz w:val="20"/>
        </w:rPr>
        <w:t xml:space="preserve">ISSN (e): </w:t>
      </w:r>
      <w:r w:rsidR="00AB062C" w:rsidRPr="00AB062C">
        <w:rPr>
          <w:rFonts w:ascii="Bookman Old Style" w:hAnsi="Bookman Old Style" w:cs="Times New Roman"/>
          <w:sz w:val="20"/>
        </w:rPr>
        <w:t>3007-0619</w:t>
      </w:r>
      <w:r w:rsidR="00AB062C">
        <w:rPr>
          <w:rFonts w:ascii="Bookman Old Style" w:hAnsi="Bookman Old Style" w:cs="Times New Roman"/>
          <w:sz w:val="20"/>
        </w:rPr>
        <w:t xml:space="preserve"> </w:t>
      </w:r>
      <w:r w:rsidRPr="00094739">
        <w:rPr>
          <w:rFonts w:ascii="Bookman Old Style" w:hAnsi="Bookman Old Style" w:cs="Times New Roman"/>
          <w:sz w:val="20"/>
        </w:rPr>
        <w:t xml:space="preserve">| ISSN (p): </w:t>
      </w:r>
      <w:r w:rsidR="00AB062C" w:rsidRPr="00AB062C">
        <w:rPr>
          <w:rFonts w:ascii="Bookman Old Style" w:hAnsi="Bookman Old Style" w:cs="Times New Roman"/>
          <w:sz w:val="20"/>
        </w:rPr>
        <w:t>3007-0600</w:t>
      </w:r>
    </w:p>
    <w:p w14:paraId="02EB3C87" w14:textId="77777777" w:rsidR="004C3EC3" w:rsidRPr="00893D13" w:rsidRDefault="004C3EC3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8"/>
        </w:rPr>
      </w:pPr>
    </w:p>
    <w:p w14:paraId="121EC0DE" w14:textId="57BB9FA7" w:rsidR="004C3EC3" w:rsidRPr="00893D13" w:rsidRDefault="004C3EC3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8"/>
        </w:rPr>
      </w:pPr>
      <w:r w:rsidRPr="00893D13">
        <w:rPr>
          <w:rFonts w:ascii="Bookman Old Style" w:hAnsi="Bookman Old Style" w:cs="Times New Roman"/>
          <w:b/>
          <w:bCs/>
          <w:sz w:val="24"/>
          <w:szCs w:val="28"/>
        </w:rPr>
        <w:t>SUB:</w:t>
      </w:r>
      <w:r w:rsidRPr="00893D13">
        <w:rPr>
          <w:rFonts w:ascii="Bookman Old Style" w:hAnsi="Bookman Old Style" w:cs="Times New Roman"/>
          <w:sz w:val="24"/>
          <w:szCs w:val="28"/>
        </w:rPr>
        <w:t xml:space="preserve"> </w:t>
      </w:r>
      <w:r w:rsidRPr="00893D13">
        <w:rPr>
          <w:rFonts w:ascii="Bookman Old Style" w:hAnsi="Bookman Old Style" w:cs="Times New Roman"/>
          <w:b/>
          <w:bCs/>
          <w:sz w:val="24"/>
          <w:szCs w:val="28"/>
        </w:rPr>
        <w:t xml:space="preserve">Declaration </w:t>
      </w:r>
      <w:r w:rsidR="006C16EC" w:rsidRPr="00893D13">
        <w:rPr>
          <w:rFonts w:ascii="Bookman Old Style" w:hAnsi="Bookman Old Style" w:cs="Times New Roman"/>
          <w:b/>
          <w:bCs/>
          <w:sz w:val="24"/>
          <w:szCs w:val="28"/>
        </w:rPr>
        <w:t>of Thesis-Based Manuscript for Publication</w:t>
      </w:r>
    </w:p>
    <w:p w14:paraId="1F89662C" w14:textId="14C514D0" w:rsidR="008450D9" w:rsidRPr="00094739" w:rsidRDefault="00753FB4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 w:rsidRPr="00094739">
        <w:rPr>
          <w:rFonts w:ascii="Bookman Old Style" w:hAnsi="Bookman Old Style" w:cs="Times New Roman"/>
          <w:sz w:val="20"/>
        </w:rPr>
        <w:t xml:space="preserve">Dear </w:t>
      </w:r>
      <w:r w:rsidR="00DD3398" w:rsidRPr="00094739">
        <w:rPr>
          <w:rFonts w:ascii="Bookman Old Style" w:hAnsi="Bookman Old Style" w:cs="Times New Roman"/>
          <w:sz w:val="20"/>
        </w:rPr>
        <w:t>Editor</w:t>
      </w:r>
      <w:r w:rsidR="00EA0EB5" w:rsidRPr="00094739">
        <w:rPr>
          <w:rFonts w:ascii="Bookman Old Style" w:hAnsi="Bookman Old Style" w:cs="Times New Roman"/>
          <w:sz w:val="20"/>
        </w:rPr>
        <w:t>,</w:t>
      </w:r>
    </w:p>
    <w:p w14:paraId="1C12CE4D" w14:textId="01EB8A32" w:rsidR="000437C9" w:rsidRPr="00094739" w:rsidRDefault="00753FB4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 w:rsidRPr="00094739">
        <w:rPr>
          <w:rFonts w:ascii="Bookman Old Style" w:hAnsi="Bookman Old Style" w:cs="Times New Roman"/>
          <w:sz w:val="20"/>
        </w:rPr>
        <w:t xml:space="preserve">I am </w:t>
      </w:r>
      <w:r w:rsidR="00CA6EE4" w:rsidRPr="00094739">
        <w:rPr>
          <w:rFonts w:ascii="Bookman Old Style" w:hAnsi="Bookman Old Style" w:cs="Times New Roman"/>
          <w:sz w:val="20"/>
        </w:rPr>
        <w:t>submitting</w:t>
      </w:r>
      <w:r w:rsidRPr="00094739">
        <w:rPr>
          <w:rFonts w:ascii="Bookman Old Style" w:hAnsi="Bookman Old Style" w:cs="Times New Roman"/>
          <w:sz w:val="20"/>
        </w:rPr>
        <w:t xml:space="preserve"> a </w:t>
      </w:r>
      <w:r w:rsidR="006E3B7D" w:rsidRPr="00094739">
        <w:rPr>
          <w:rFonts w:ascii="Bookman Old Style" w:hAnsi="Bookman Old Style" w:cs="Times New Roman"/>
          <w:sz w:val="20"/>
        </w:rPr>
        <w:t xml:space="preserve">manuscript </w:t>
      </w:r>
      <w:r w:rsidRPr="00094739">
        <w:rPr>
          <w:rFonts w:ascii="Bookman Old Style" w:hAnsi="Bookman Old Style" w:cs="Times New Roman"/>
          <w:sz w:val="20"/>
        </w:rPr>
        <w:t xml:space="preserve">to the </w:t>
      </w:r>
      <w:r w:rsidR="00AB062C" w:rsidRPr="00AB062C">
        <w:rPr>
          <w:rFonts w:ascii="Bookman Old Style" w:hAnsi="Bookman Old Style" w:cs="Times New Roman"/>
          <w:i/>
          <w:sz w:val="20"/>
        </w:rPr>
        <w:t>Bulletin of Multidisciplinary Studies</w:t>
      </w:r>
      <w:r w:rsidR="00AB062C">
        <w:rPr>
          <w:rFonts w:ascii="Bookman Old Style" w:hAnsi="Bookman Old Style" w:cs="Times New Roman"/>
          <w:i/>
          <w:sz w:val="20"/>
        </w:rPr>
        <w:t xml:space="preserve"> </w:t>
      </w:r>
      <w:r w:rsidR="005B252F" w:rsidRPr="00094739">
        <w:rPr>
          <w:rFonts w:ascii="Bookman Old Style" w:hAnsi="Bookman Old Style" w:cs="Times New Roman"/>
          <w:iCs/>
          <w:sz w:val="20"/>
        </w:rPr>
        <w:t>(</w:t>
      </w:r>
      <w:r w:rsidR="00AB062C">
        <w:rPr>
          <w:rFonts w:ascii="Bookman Old Style" w:hAnsi="Bookman Old Style" w:cs="Times New Roman"/>
          <w:iCs/>
          <w:sz w:val="20"/>
        </w:rPr>
        <w:t>BMS</w:t>
      </w:r>
      <w:r w:rsidR="005B252F" w:rsidRPr="00094739">
        <w:rPr>
          <w:rFonts w:ascii="Bookman Old Style" w:hAnsi="Bookman Old Style" w:cs="Times New Roman"/>
          <w:iCs/>
          <w:sz w:val="20"/>
        </w:rPr>
        <w:t>)</w:t>
      </w:r>
      <w:r w:rsidR="005B252F" w:rsidRPr="00094739">
        <w:rPr>
          <w:rFonts w:ascii="Bookman Old Style" w:hAnsi="Bookman Old Style" w:cs="Times New Roman"/>
          <w:i/>
          <w:sz w:val="20"/>
        </w:rPr>
        <w:t xml:space="preserve"> </w:t>
      </w:r>
      <w:r w:rsidRPr="00094739">
        <w:rPr>
          <w:rFonts w:ascii="Bookman Old Style" w:hAnsi="Bookman Old Style" w:cs="Times New Roman"/>
          <w:sz w:val="20"/>
        </w:rPr>
        <w:t xml:space="preserve">entitled, </w:t>
      </w:r>
      <w:r w:rsidR="009F1863" w:rsidRPr="00094739">
        <w:rPr>
          <w:rFonts w:ascii="Bookman Old Style" w:hAnsi="Bookman Old Style" w:cs="Times New Roman"/>
          <w:sz w:val="20"/>
        </w:rPr>
        <w:t>“</w:t>
      </w:r>
      <w:r w:rsidR="00451E36" w:rsidRPr="00094739">
        <w:rPr>
          <w:rFonts w:ascii="Bookman Old Style" w:hAnsi="Bookman Old Style" w:cs="Times New Roman"/>
          <w:sz w:val="20"/>
        </w:rPr>
        <w:t>[</w:t>
      </w:r>
      <w:r w:rsidR="009F1863" w:rsidRPr="00094739">
        <w:rPr>
          <w:rFonts w:ascii="Bookman Old Style" w:hAnsi="Bookman Old Style" w:cs="Times New Roman"/>
          <w:b/>
          <w:bCs/>
          <w:sz w:val="20"/>
        </w:rPr>
        <w:t>TITLE OF PAPER</w:t>
      </w:r>
      <w:r w:rsidR="00451E36" w:rsidRPr="00094739">
        <w:rPr>
          <w:rFonts w:ascii="Bookman Old Style" w:hAnsi="Bookman Old Style" w:cs="Times New Roman"/>
          <w:b/>
          <w:bCs/>
          <w:sz w:val="20"/>
        </w:rPr>
        <w:t>]</w:t>
      </w:r>
      <w:r w:rsidR="00944147" w:rsidRPr="00094739">
        <w:rPr>
          <w:rFonts w:ascii="Bookman Old Style" w:hAnsi="Bookman Old Style" w:cs="Times New Roman"/>
          <w:sz w:val="20"/>
        </w:rPr>
        <w:t>”</w:t>
      </w:r>
      <w:r w:rsidR="009F1863" w:rsidRPr="00094739">
        <w:rPr>
          <w:rFonts w:ascii="Bookman Old Style" w:hAnsi="Bookman Old Style" w:cs="Times New Roman"/>
          <w:sz w:val="20"/>
        </w:rPr>
        <w:t>.</w:t>
      </w:r>
      <w:r w:rsidRPr="00094739">
        <w:rPr>
          <w:rFonts w:ascii="Bookman Old Style" w:hAnsi="Bookman Old Style" w:cs="Times New Roman"/>
          <w:sz w:val="20"/>
        </w:rPr>
        <w:t xml:space="preserve"> </w:t>
      </w:r>
      <w:r w:rsidR="00451E36" w:rsidRPr="00094739">
        <w:rPr>
          <w:rFonts w:ascii="Bookman Old Style" w:hAnsi="Bookman Old Style" w:cs="Times New Roman"/>
          <w:sz w:val="20"/>
        </w:rPr>
        <w:t>I would like to declare that t</w:t>
      </w:r>
      <w:r w:rsidR="008B0FD9" w:rsidRPr="00094739">
        <w:rPr>
          <w:rFonts w:ascii="Bookman Old Style" w:hAnsi="Bookman Old Style" w:cs="Times New Roman"/>
          <w:sz w:val="20"/>
        </w:rPr>
        <w:t>his manuscript</w:t>
      </w:r>
      <w:r w:rsidR="00451E36" w:rsidRPr="00094739">
        <w:rPr>
          <w:rFonts w:ascii="Bookman Old Style" w:hAnsi="Bookman Old Style" w:cs="Times New Roman"/>
          <w:sz w:val="20"/>
        </w:rPr>
        <w:t xml:space="preserve"> has been</w:t>
      </w:r>
      <w:r w:rsidR="008B0FD9" w:rsidRPr="00094739">
        <w:rPr>
          <w:rFonts w:ascii="Bookman Old Style" w:hAnsi="Bookman Old Style" w:cs="Times New Roman"/>
          <w:sz w:val="20"/>
        </w:rPr>
        <w:t xml:space="preserve"> </w:t>
      </w:r>
      <w:r w:rsidR="005554C6" w:rsidRPr="005554C6">
        <w:rPr>
          <w:rFonts w:ascii="Bookman Old Style" w:hAnsi="Bookman Old Style" w:cs="Times New Roman"/>
          <w:sz w:val="20"/>
        </w:rPr>
        <w:t>extracted</w:t>
      </w:r>
      <w:r w:rsidR="005554C6">
        <w:rPr>
          <w:rFonts w:ascii="Bookman Old Style" w:hAnsi="Bookman Old Style" w:cs="Times New Roman"/>
          <w:sz w:val="20"/>
        </w:rPr>
        <w:t xml:space="preserve"> </w:t>
      </w:r>
      <w:r w:rsidR="008B0FD9" w:rsidRPr="00094739">
        <w:rPr>
          <w:rFonts w:ascii="Bookman Old Style" w:hAnsi="Bookman Old Style" w:cs="Times New Roman"/>
          <w:sz w:val="20"/>
        </w:rPr>
        <w:t xml:space="preserve">from my </w:t>
      </w:r>
      <w:r w:rsidR="00451E36" w:rsidRPr="00094739">
        <w:rPr>
          <w:rFonts w:ascii="Bookman Old Style" w:hAnsi="Bookman Old Style" w:cs="Times New Roman"/>
          <w:sz w:val="20"/>
        </w:rPr>
        <w:t>[</w:t>
      </w:r>
      <w:r w:rsidR="008B0FD9" w:rsidRPr="00094739">
        <w:rPr>
          <w:rFonts w:ascii="Bookman Old Style" w:hAnsi="Bookman Old Style" w:cs="Times New Roman"/>
          <w:b/>
          <w:bCs/>
          <w:sz w:val="20"/>
        </w:rPr>
        <w:t>doctoral</w:t>
      </w:r>
      <w:r w:rsidR="00451E36" w:rsidRPr="00094739">
        <w:rPr>
          <w:rFonts w:ascii="Bookman Old Style" w:hAnsi="Bookman Old Style" w:cs="Times New Roman"/>
          <w:b/>
          <w:bCs/>
          <w:sz w:val="20"/>
        </w:rPr>
        <w:t>/master</w:t>
      </w:r>
      <w:r w:rsidR="00451E36" w:rsidRPr="00094739">
        <w:rPr>
          <w:rFonts w:ascii="Bookman Old Style" w:hAnsi="Bookman Old Style" w:cs="Times New Roman"/>
          <w:sz w:val="20"/>
        </w:rPr>
        <w:t>]</w:t>
      </w:r>
      <w:r w:rsidR="008B0FD9" w:rsidRPr="00094739">
        <w:rPr>
          <w:rFonts w:ascii="Bookman Old Style" w:hAnsi="Bookman Old Style" w:cs="Times New Roman"/>
          <w:sz w:val="20"/>
        </w:rPr>
        <w:t xml:space="preserve"> dissertation, [</w:t>
      </w:r>
      <w:r w:rsidR="008B0FD9" w:rsidRPr="00094739">
        <w:rPr>
          <w:rFonts w:ascii="Bookman Old Style" w:hAnsi="Bookman Old Style" w:cs="Times New Roman"/>
          <w:b/>
          <w:bCs/>
          <w:sz w:val="20"/>
        </w:rPr>
        <w:t>Thesis Title</w:t>
      </w:r>
      <w:r w:rsidR="008B0FD9" w:rsidRPr="00094739">
        <w:rPr>
          <w:rFonts w:ascii="Bookman Old Style" w:hAnsi="Bookman Old Style" w:cs="Times New Roman"/>
          <w:sz w:val="20"/>
        </w:rPr>
        <w:t xml:space="preserve">]. Portions of the text resemble or may replicate the original text from my thesis and have been reproduced as such with the permission of </w:t>
      </w:r>
      <w:r w:rsidR="00451E36" w:rsidRPr="00094739">
        <w:rPr>
          <w:rFonts w:ascii="Bookman Old Style" w:hAnsi="Bookman Old Style" w:cs="Times New Roman"/>
          <w:sz w:val="20"/>
        </w:rPr>
        <w:t>my supervisor and institution (Head of the Department).</w:t>
      </w:r>
    </w:p>
    <w:p w14:paraId="06C4D2C8" w14:textId="693163DA" w:rsidR="001F35B8" w:rsidRDefault="00B000CD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 w:rsidRPr="00B000CD">
        <w:rPr>
          <w:rFonts w:ascii="Bookman Old Style" w:hAnsi="Bookman Old Style" w:cs="Times New Roman"/>
          <w:sz w:val="20"/>
        </w:rPr>
        <w:t>Furthermore, the scanned copies of the report of similarity index of my dissertation and my enrollment for my research program have been attached with this letter.</w:t>
      </w:r>
    </w:p>
    <w:p w14:paraId="52660C97" w14:textId="54AF6E90" w:rsidR="006E5E10" w:rsidRPr="009F22C1" w:rsidRDefault="001F35B8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>Thanks</w:t>
      </w:r>
    </w:p>
    <w:p w14:paraId="67A13231" w14:textId="77777777" w:rsidR="00EF156A" w:rsidRPr="00893D13" w:rsidRDefault="00EF156A" w:rsidP="00893D13">
      <w:pPr>
        <w:spacing w:before="120" w:after="120" w:line="240" w:lineRule="auto"/>
        <w:jc w:val="both"/>
        <w:rPr>
          <w:rFonts w:ascii="Bookman Old Style" w:hAnsi="Bookman Old Style" w:cs="Times New Roman"/>
          <w:sz w:val="24"/>
          <w:szCs w:val="2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7C151C" w:rsidRPr="00094739" w14:paraId="0573CA9E" w14:textId="77777777" w:rsidTr="00010706">
        <w:trPr>
          <w:jc w:val="center"/>
        </w:trPr>
        <w:tc>
          <w:tcPr>
            <w:tcW w:w="2547" w:type="pct"/>
          </w:tcPr>
          <w:p w14:paraId="254B5CB0" w14:textId="22730859" w:rsidR="007C151C" w:rsidRPr="00094739" w:rsidRDefault="006E5E10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 xml:space="preserve">Author </w:t>
            </w:r>
            <w:r w:rsidR="007C151C" w:rsidRPr="00094739">
              <w:rPr>
                <w:rFonts w:ascii="Bookman Old Style" w:hAnsi="Bookman Old Style" w:cs="Times New Roman"/>
                <w:sz w:val="20"/>
              </w:rPr>
              <w:t>Name &amp; Signature:</w:t>
            </w:r>
          </w:p>
        </w:tc>
        <w:tc>
          <w:tcPr>
            <w:tcW w:w="2453" w:type="pct"/>
          </w:tcPr>
          <w:p w14:paraId="572F9537" w14:textId="77777777" w:rsidR="007C151C" w:rsidRPr="00094739" w:rsidRDefault="007C151C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7C151C" w:rsidRPr="00094739" w14:paraId="7AA70521" w14:textId="77777777" w:rsidTr="00010706">
        <w:trPr>
          <w:jc w:val="center"/>
        </w:trPr>
        <w:tc>
          <w:tcPr>
            <w:tcW w:w="2547" w:type="pct"/>
          </w:tcPr>
          <w:p w14:paraId="4CB4753F" w14:textId="30D09D9C" w:rsidR="007C151C" w:rsidRPr="00094739" w:rsidRDefault="007C151C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Department</w:t>
            </w:r>
            <w:r w:rsidR="006E5E10" w:rsidRPr="00094739">
              <w:rPr>
                <w:rFonts w:ascii="Bookman Old Style" w:hAnsi="Bookman Old Style" w:cs="Times New Roman"/>
                <w:sz w:val="20"/>
              </w:rPr>
              <w:t xml:space="preserve"> &amp; University:</w:t>
            </w:r>
          </w:p>
        </w:tc>
        <w:tc>
          <w:tcPr>
            <w:tcW w:w="2453" w:type="pct"/>
          </w:tcPr>
          <w:p w14:paraId="4202CD60" w14:textId="77777777" w:rsidR="007C151C" w:rsidRPr="00094739" w:rsidRDefault="007C151C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7C151C" w:rsidRPr="00094739" w14:paraId="4F039068" w14:textId="77777777" w:rsidTr="00010706">
        <w:trPr>
          <w:jc w:val="center"/>
        </w:trPr>
        <w:tc>
          <w:tcPr>
            <w:tcW w:w="2547" w:type="pct"/>
          </w:tcPr>
          <w:p w14:paraId="1E72CCC3" w14:textId="77777777" w:rsidR="007C151C" w:rsidRPr="00094739" w:rsidRDefault="007C151C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Email:</w:t>
            </w:r>
          </w:p>
        </w:tc>
        <w:tc>
          <w:tcPr>
            <w:tcW w:w="2453" w:type="pct"/>
          </w:tcPr>
          <w:p w14:paraId="35261D26" w14:textId="77777777" w:rsidR="007C151C" w:rsidRPr="00094739" w:rsidRDefault="007C151C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7C151C" w:rsidRPr="00094739" w14:paraId="2BFC3EC5" w14:textId="77777777" w:rsidTr="00010706">
        <w:trPr>
          <w:jc w:val="center"/>
        </w:trPr>
        <w:tc>
          <w:tcPr>
            <w:tcW w:w="2547" w:type="pct"/>
          </w:tcPr>
          <w:p w14:paraId="56C7CBFB" w14:textId="77777777" w:rsidR="007C151C" w:rsidRPr="00094739" w:rsidRDefault="007C151C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Contact Number:</w:t>
            </w:r>
          </w:p>
        </w:tc>
        <w:tc>
          <w:tcPr>
            <w:tcW w:w="2453" w:type="pct"/>
          </w:tcPr>
          <w:p w14:paraId="49E95318" w14:textId="77777777" w:rsidR="007C151C" w:rsidRPr="00094739" w:rsidRDefault="007C151C" w:rsidP="00893D13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14:paraId="20085309" w14:textId="77777777" w:rsidR="00020626" w:rsidRDefault="00020626" w:rsidP="00893D13">
      <w:pPr>
        <w:spacing w:before="120" w:after="120" w:line="240" w:lineRule="auto"/>
        <w:jc w:val="both"/>
        <w:rPr>
          <w:rFonts w:ascii="Bookman Old Style" w:hAnsi="Bookman Old Style" w:cs="Times New Roman"/>
          <w:i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074149" w:rsidRPr="00893D13" w14:paraId="5D88A01E" w14:textId="77777777" w:rsidTr="00010706">
        <w:trPr>
          <w:jc w:val="center"/>
        </w:trPr>
        <w:tc>
          <w:tcPr>
            <w:tcW w:w="2547" w:type="pct"/>
          </w:tcPr>
          <w:p w14:paraId="3C500005" w14:textId="1D362A6C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Supervisor/Advisor Name &amp; Signature:</w:t>
            </w:r>
          </w:p>
        </w:tc>
        <w:tc>
          <w:tcPr>
            <w:tcW w:w="2453" w:type="pct"/>
          </w:tcPr>
          <w:p w14:paraId="641D9276" w14:textId="77777777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74149" w:rsidRPr="00893D13" w14:paraId="1200956F" w14:textId="77777777" w:rsidTr="00010706">
        <w:trPr>
          <w:jc w:val="center"/>
        </w:trPr>
        <w:tc>
          <w:tcPr>
            <w:tcW w:w="2547" w:type="pct"/>
          </w:tcPr>
          <w:p w14:paraId="5D738446" w14:textId="77777777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Department &amp; University:</w:t>
            </w:r>
          </w:p>
        </w:tc>
        <w:tc>
          <w:tcPr>
            <w:tcW w:w="2453" w:type="pct"/>
          </w:tcPr>
          <w:p w14:paraId="33A6686B" w14:textId="77777777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74149" w:rsidRPr="00893D13" w14:paraId="48E7C792" w14:textId="77777777" w:rsidTr="00010706">
        <w:trPr>
          <w:jc w:val="center"/>
        </w:trPr>
        <w:tc>
          <w:tcPr>
            <w:tcW w:w="2547" w:type="pct"/>
          </w:tcPr>
          <w:p w14:paraId="3B717E85" w14:textId="77777777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Email:</w:t>
            </w:r>
          </w:p>
        </w:tc>
        <w:tc>
          <w:tcPr>
            <w:tcW w:w="2453" w:type="pct"/>
          </w:tcPr>
          <w:p w14:paraId="0C0F7AD4" w14:textId="77777777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74149" w:rsidRPr="00893D13" w14:paraId="2620684E" w14:textId="77777777" w:rsidTr="00010706">
        <w:trPr>
          <w:jc w:val="center"/>
        </w:trPr>
        <w:tc>
          <w:tcPr>
            <w:tcW w:w="2547" w:type="pct"/>
          </w:tcPr>
          <w:p w14:paraId="7EDFFA7C" w14:textId="77777777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Contact Number:</w:t>
            </w:r>
          </w:p>
        </w:tc>
        <w:tc>
          <w:tcPr>
            <w:tcW w:w="2453" w:type="pct"/>
          </w:tcPr>
          <w:p w14:paraId="71996E11" w14:textId="77777777" w:rsidR="00074149" w:rsidRPr="00094739" w:rsidRDefault="0007414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14:paraId="4E42CB3D" w14:textId="77777777" w:rsidR="00074149" w:rsidRDefault="00074149" w:rsidP="00893D13">
      <w:pPr>
        <w:spacing w:before="120" w:after="120" w:line="240" w:lineRule="auto"/>
        <w:jc w:val="both"/>
        <w:rPr>
          <w:rFonts w:ascii="Bookman Old Style" w:hAnsi="Bookman Old Style" w:cs="Times New Roman"/>
          <w:i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094739" w:rsidRPr="00893D13" w14:paraId="41DFE89D" w14:textId="77777777" w:rsidTr="00010706">
        <w:trPr>
          <w:jc w:val="center"/>
        </w:trPr>
        <w:tc>
          <w:tcPr>
            <w:tcW w:w="2547" w:type="pct"/>
          </w:tcPr>
          <w:p w14:paraId="303E1B5B" w14:textId="1B85F5BB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HoD</w:t>
            </w:r>
            <w:proofErr w:type="spellEnd"/>
            <w:r w:rsidRPr="00094739">
              <w:rPr>
                <w:rFonts w:ascii="Bookman Old Style" w:hAnsi="Bookman Old Style" w:cs="Times New Roman"/>
                <w:sz w:val="20"/>
              </w:rPr>
              <w:t xml:space="preserve"> Name &amp; Signature:</w:t>
            </w:r>
          </w:p>
        </w:tc>
        <w:tc>
          <w:tcPr>
            <w:tcW w:w="2453" w:type="pct"/>
          </w:tcPr>
          <w:p w14:paraId="59AC4BAC" w14:textId="77777777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94739" w:rsidRPr="00893D13" w14:paraId="1465495E" w14:textId="77777777" w:rsidTr="00010706">
        <w:trPr>
          <w:jc w:val="center"/>
        </w:trPr>
        <w:tc>
          <w:tcPr>
            <w:tcW w:w="2547" w:type="pct"/>
          </w:tcPr>
          <w:p w14:paraId="45EBB4CA" w14:textId="77777777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Department &amp; University:</w:t>
            </w:r>
          </w:p>
        </w:tc>
        <w:tc>
          <w:tcPr>
            <w:tcW w:w="2453" w:type="pct"/>
          </w:tcPr>
          <w:p w14:paraId="7E83767B" w14:textId="77777777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94739" w:rsidRPr="00893D13" w14:paraId="484F5A81" w14:textId="77777777" w:rsidTr="00010706">
        <w:trPr>
          <w:jc w:val="center"/>
        </w:trPr>
        <w:tc>
          <w:tcPr>
            <w:tcW w:w="2547" w:type="pct"/>
          </w:tcPr>
          <w:p w14:paraId="0CBC5838" w14:textId="77777777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Email:</w:t>
            </w:r>
          </w:p>
        </w:tc>
        <w:tc>
          <w:tcPr>
            <w:tcW w:w="2453" w:type="pct"/>
          </w:tcPr>
          <w:p w14:paraId="3091113F" w14:textId="77777777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94739" w:rsidRPr="00893D13" w14:paraId="354FB328" w14:textId="77777777" w:rsidTr="00010706">
        <w:trPr>
          <w:jc w:val="center"/>
        </w:trPr>
        <w:tc>
          <w:tcPr>
            <w:tcW w:w="2547" w:type="pct"/>
          </w:tcPr>
          <w:p w14:paraId="274FDEAE" w14:textId="77777777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  <w:r w:rsidRPr="00094739">
              <w:rPr>
                <w:rFonts w:ascii="Bookman Old Style" w:hAnsi="Bookman Old Style" w:cs="Times New Roman"/>
                <w:sz w:val="20"/>
              </w:rPr>
              <w:t>Contact Number:</w:t>
            </w:r>
          </w:p>
        </w:tc>
        <w:tc>
          <w:tcPr>
            <w:tcW w:w="2453" w:type="pct"/>
          </w:tcPr>
          <w:p w14:paraId="3E1E8E8E" w14:textId="77777777" w:rsidR="00094739" w:rsidRPr="00094739" w:rsidRDefault="00094739" w:rsidP="00871DA1">
            <w:pPr>
              <w:spacing w:before="120" w:after="12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14:paraId="28355D7E" w14:textId="77777777" w:rsidR="003F699B" w:rsidRPr="00893D13" w:rsidRDefault="003F699B" w:rsidP="00094739">
      <w:pPr>
        <w:spacing w:before="120" w:after="120" w:line="240" w:lineRule="auto"/>
        <w:jc w:val="both"/>
        <w:rPr>
          <w:rFonts w:ascii="Bookman Old Style" w:hAnsi="Bookman Old Style" w:cs="Times New Roman"/>
          <w:szCs w:val="24"/>
        </w:rPr>
      </w:pPr>
    </w:p>
    <w:sectPr w:rsidR="003F699B" w:rsidRPr="00893D13" w:rsidSect="006B1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309B"/>
    <w:multiLevelType w:val="hybridMultilevel"/>
    <w:tmpl w:val="E42C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jQ3MjU3MzQ1MLVU0lEKTi0uzszPAykwrAUAaA8aTSwAAAA="/>
  </w:docVars>
  <w:rsids>
    <w:rsidRoot w:val="00753FB4"/>
    <w:rsid w:val="00010706"/>
    <w:rsid w:val="0001360A"/>
    <w:rsid w:val="00020626"/>
    <w:rsid w:val="000437C9"/>
    <w:rsid w:val="00060238"/>
    <w:rsid w:val="00074149"/>
    <w:rsid w:val="00081A00"/>
    <w:rsid w:val="0008626B"/>
    <w:rsid w:val="00094739"/>
    <w:rsid w:val="000B0A90"/>
    <w:rsid w:val="000E3C17"/>
    <w:rsid w:val="000E5124"/>
    <w:rsid w:val="000E7F82"/>
    <w:rsid w:val="000F2E10"/>
    <w:rsid w:val="00103ACD"/>
    <w:rsid w:val="00105CAE"/>
    <w:rsid w:val="00164693"/>
    <w:rsid w:val="00170343"/>
    <w:rsid w:val="00182DE0"/>
    <w:rsid w:val="00190734"/>
    <w:rsid w:val="001A6A0B"/>
    <w:rsid w:val="001B3F4B"/>
    <w:rsid w:val="001D5834"/>
    <w:rsid w:val="001F35B8"/>
    <w:rsid w:val="001F3757"/>
    <w:rsid w:val="00266725"/>
    <w:rsid w:val="00291994"/>
    <w:rsid w:val="002920A8"/>
    <w:rsid w:val="002C7813"/>
    <w:rsid w:val="00301BB3"/>
    <w:rsid w:val="00315A28"/>
    <w:rsid w:val="00316DA4"/>
    <w:rsid w:val="00341274"/>
    <w:rsid w:val="0038031C"/>
    <w:rsid w:val="003C0286"/>
    <w:rsid w:val="003D1986"/>
    <w:rsid w:val="003E464B"/>
    <w:rsid w:val="003F699B"/>
    <w:rsid w:val="00400479"/>
    <w:rsid w:val="00401FB8"/>
    <w:rsid w:val="00403154"/>
    <w:rsid w:val="0040632D"/>
    <w:rsid w:val="004115FB"/>
    <w:rsid w:val="004176D8"/>
    <w:rsid w:val="00442D01"/>
    <w:rsid w:val="00451E36"/>
    <w:rsid w:val="00467609"/>
    <w:rsid w:val="00476B4E"/>
    <w:rsid w:val="00483D7B"/>
    <w:rsid w:val="004A51B2"/>
    <w:rsid w:val="004A7010"/>
    <w:rsid w:val="004C2AF2"/>
    <w:rsid w:val="004C3EC3"/>
    <w:rsid w:val="00525805"/>
    <w:rsid w:val="00526D34"/>
    <w:rsid w:val="005548C5"/>
    <w:rsid w:val="005554C6"/>
    <w:rsid w:val="00556C60"/>
    <w:rsid w:val="00562746"/>
    <w:rsid w:val="00576DF6"/>
    <w:rsid w:val="0058097D"/>
    <w:rsid w:val="0058101A"/>
    <w:rsid w:val="005B0DF2"/>
    <w:rsid w:val="005B252F"/>
    <w:rsid w:val="005F3758"/>
    <w:rsid w:val="0060745A"/>
    <w:rsid w:val="006157BD"/>
    <w:rsid w:val="00625A0A"/>
    <w:rsid w:val="00627CD9"/>
    <w:rsid w:val="006A56A8"/>
    <w:rsid w:val="006B13EC"/>
    <w:rsid w:val="006C16EC"/>
    <w:rsid w:val="006E3B7D"/>
    <w:rsid w:val="006E5E10"/>
    <w:rsid w:val="0071297C"/>
    <w:rsid w:val="00721FCA"/>
    <w:rsid w:val="00746F86"/>
    <w:rsid w:val="00753FB4"/>
    <w:rsid w:val="00776A03"/>
    <w:rsid w:val="007877FD"/>
    <w:rsid w:val="007C151C"/>
    <w:rsid w:val="007E095B"/>
    <w:rsid w:val="007F36A1"/>
    <w:rsid w:val="0082142C"/>
    <w:rsid w:val="008450D9"/>
    <w:rsid w:val="008746C6"/>
    <w:rsid w:val="00881FE9"/>
    <w:rsid w:val="00883A70"/>
    <w:rsid w:val="008920A7"/>
    <w:rsid w:val="00893D13"/>
    <w:rsid w:val="008950F2"/>
    <w:rsid w:val="008B0FD9"/>
    <w:rsid w:val="00906E11"/>
    <w:rsid w:val="00944147"/>
    <w:rsid w:val="00990B31"/>
    <w:rsid w:val="009B1E0C"/>
    <w:rsid w:val="009F1863"/>
    <w:rsid w:val="009F22C1"/>
    <w:rsid w:val="00A3591C"/>
    <w:rsid w:val="00A363FB"/>
    <w:rsid w:val="00AA7BC4"/>
    <w:rsid w:val="00AB062C"/>
    <w:rsid w:val="00AE6C4D"/>
    <w:rsid w:val="00B000CD"/>
    <w:rsid w:val="00B2293D"/>
    <w:rsid w:val="00B51FD6"/>
    <w:rsid w:val="00B54054"/>
    <w:rsid w:val="00B64A47"/>
    <w:rsid w:val="00BB1575"/>
    <w:rsid w:val="00C23749"/>
    <w:rsid w:val="00C37021"/>
    <w:rsid w:val="00C771CA"/>
    <w:rsid w:val="00CA6EE4"/>
    <w:rsid w:val="00CD2413"/>
    <w:rsid w:val="00CD3CBF"/>
    <w:rsid w:val="00CD7376"/>
    <w:rsid w:val="00CE1C47"/>
    <w:rsid w:val="00CE40EA"/>
    <w:rsid w:val="00D22986"/>
    <w:rsid w:val="00D9552D"/>
    <w:rsid w:val="00DA411D"/>
    <w:rsid w:val="00DB7F1D"/>
    <w:rsid w:val="00DC3725"/>
    <w:rsid w:val="00DD3398"/>
    <w:rsid w:val="00DF2882"/>
    <w:rsid w:val="00E77B65"/>
    <w:rsid w:val="00E94438"/>
    <w:rsid w:val="00EA0EB5"/>
    <w:rsid w:val="00EA460D"/>
    <w:rsid w:val="00EC4D97"/>
    <w:rsid w:val="00ED16A4"/>
    <w:rsid w:val="00EF156A"/>
    <w:rsid w:val="00EF6DBB"/>
    <w:rsid w:val="00F25A5D"/>
    <w:rsid w:val="00F536D7"/>
    <w:rsid w:val="00F66BD5"/>
    <w:rsid w:val="00F962D3"/>
    <w:rsid w:val="00FB0F41"/>
    <w:rsid w:val="00FC1E1C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B2C3"/>
  <w15:docId w15:val="{B70467D1-486A-40B1-A3A3-57432B8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24"/>
  </w:style>
  <w:style w:type="paragraph" w:styleId="ListParagraph">
    <w:name w:val="List Paragraph"/>
    <w:basedOn w:val="Normal"/>
    <w:uiPriority w:val="34"/>
    <w:qFormat/>
    <w:rsid w:val="00990B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D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Schehar Bano</dc:creator>
  <cp:keywords/>
  <dc:description/>
  <cp:lastModifiedBy>Samiullah Sarwar</cp:lastModifiedBy>
  <cp:revision>207</cp:revision>
  <dcterms:created xsi:type="dcterms:W3CDTF">2017-04-03T12:12:00Z</dcterms:created>
  <dcterms:modified xsi:type="dcterms:W3CDTF">2025-05-11T07:04:00Z</dcterms:modified>
</cp:coreProperties>
</file>